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12ED7" w14:textId="77777777" w:rsidR="00B62D7C" w:rsidRDefault="00B62D7C" w:rsidP="00B62D7C">
      <w:r>
        <w:t xml:space="preserve">[09/09/2023 22:56:38] Thanh Pham: @Phạm Quang Đạt </w:t>
      </w:r>
    </w:p>
    <w:p w14:paraId="2D2EABB3" w14:textId="77777777" w:rsidR="00B62D7C" w:rsidRDefault="00B62D7C" w:rsidP="00B62D7C">
      <w:r>
        <w:t>[10/09/2023 02:58:16] Phạm Thị Lệ Trường:  BAN TRI ÂN HĐHP VN. !</w:t>
      </w:r>
    </w:p>
    <w:p w14:paraId="727DB157" w14:textId="77777777" w:rsidR="00B62D7C" w:rsidRDefault="00B62D7C" w:rsidP="00B62D7C">
      <w:r>
        <w:t>[10/09/2023 08:07:03] Nguyễn Thị Thanh Thúy: Ban TTTL HĐHPVN dua tin:</w:t>
      </w:r>
    </w:p>
    <w:p w14:paraId="5B09431A" w14:textId="77777777" w:rsidR="00B62D7C" w:rsidRDefault="00B62D7C" w:rsidP="00B62D7C"/>
    <w:p w14:paraId="0D6016E3" w14:textId="77777777" w:rsidR="00B62D7C" w:rsidRDefault="00B62D7C" w:rsidP="00B62D7C">
      <w:r>
        <w:t>Đại hội Câu lạc bộ con gái - con dâu họ Phạm Tỉnh Bắc Ninh lần thứ II, nhiệm kỳ 2022 2027</w:t>
      </w:r>
    </w:p>
    <w:p w14:paraId="3A5ABF28" w14:textId="77777777" w:rsidR="00B62D7C" w:rsidRDefault="00B62D7C" w:rsidP="00B62D7C">
      <w:r>
        <w:t>Sáng nay ngày 10/9/2023 Ban Chủ nhiệm CLB con gái - con dâu họ Phạm tỉnh Bắc Ninh đã long trọng tổ chức Đại hội đại biểu lần thứ II, nhiệm kỳ 2022-2027 Tại: Nhà văn hóa, khu phố Đại Đình, Phường Tân Hồng. TP Từ Sơn, tỉnh Bắc Ninh.</w:t>
      </w:r>
    </w:p>
    <w:p w14:paraId="46644051" w14:textId="77777777" w:rsidR="00B62D7C" w:rsidRDefault="00B62D7C" w:rsidP="00B62D7C">
      <w:r>
        <w:t>Về dự Đại hội có các đoàn đại biểu.</w:t>
      </w:r>
    </w:p>
    <w:p w14:paraId="0F0434A7" w14:textId="77777777" w:rsidR="00B62D7C" w:rsidRDefault="00B62D7C" w:rsidP="00B62D7C">
      <w:r>
        <w:t>- Đại hiện HĐHPVN và CLB con gái - con dâu họ Phạm Việt Nam do Bà Phạm Thị Lê Trường, Phó Chủ tịch HĐHPVN, Chủ Nhiệm CLB con gái - con dâu HPVN làm trưởng đoàn, cùng các UV TT HĐHPVN, các Phó Chủ nhiệm và các Ủy viên Ban chấp hành CLB sinh sống tại Hà Nội.</w:t>
      </w:r>
    </w:p>
    <w:p w14:paraId="2F649A40" w14:textId="77777777" w:rsidR="00B62D7C" w:rsidRDefault="00B62D7C" w:rsidP="00B62D7C">
      <w:r>
        <w:t>- Đoàn đại biểu HĐHP tỉnh Bắc Ninh do Ông Phạm Văn Sách UVHĐHPVN Chủ tịch HĐHP Bắc Ninh làm trưởng đoàn</w:t>
      </w:r>
    </w:p>
    <w:p w14:paraId="417E49D7" w14:textId="77777777" w:rsidR="00B62D7C" w:rsidRDefault="00B62D7C" w:rsidP="00B62D7C">
      <w:r>
        <w:t xml:space="preserve">- Đoàn đại biểu HĐHP và CLB con gái - con dâu (lâm thời) họ Phạm TP Hà Nội do bà Phạm Mai Dựng, phó Chủ tịch HĐHP thành phố Hà Nội làm trưởng đoàn </w:t>
      </w:r>
    </w:p>
    <w:p w14:paraId="24E3869D" w14:textId="77777777" w:rsidR="00B62D7C" w:rsidRDefault="00B62D7C" w:rsidP="00B62D7C">
      <w:r>
        <w:t>- Đoàn đại biểu HĐHP và CLB con gái - con dâu họ Phạm tỉnh Hòa Bình do ông Phạm Văn Thắng UVTT HĐHPVN, chủ tịch HĐHP tỉnh Hòa Bình làm trưởng đoàn.</w:t>
      </w:r>
    </w:p>
    <w:p w14:paraId="47AFEFC7" w14:textId="77777777" w:rsidR="00B62D7C" w:rsidRDefault="00B62D7C" w:rsidP="00B62D7C">
      <w:r>
        <w:t>- Đoàn đại biểu HĐHP huyện Đông Anh do ông Phạm văn Bộ,Chủ tịch HĐHP huyện Đông Anh làm trưởng đoàn</w:t>
      </w:r>
    </w:p>
    <w:p w14:paraId="438E8EB8" w14:textId="77777777" w:rsidR="00B62D7C" w:rsidRDefault="00B62D7C" w:rsidP="00B62D7C">
      <w:r>
        <w:t>- Câu lạc bộ con gái - con dâu họ Phạm tỉnh Phú Yên, đơn vị kết nghĩa đã gửi lãng hoa chúc mừng đại hội.</w:t>
      </w:r>
    </w:p>
    <w:p w14:paraId="4F05F21F" w14:textId="77777777" w:rsidR="00B62D7C" w:rsidRDefault="00B62D7C" w:rsidP="00B62D7C">
      <w:r>
        <w:t>Đặc biệt có 200 đại biểu đại diện cho 6 CLB Gái Dâu họ Phạm các huyện tỉnh Bắc Ninh đã về dự đông đủ.</w:t>
      </w:r>
    </w:p>
    <w:p w14:paraId="322681D4" w14:textId="77777777" w:rsidR="00B62D7C" w:rsidRDefault="00B62D7C" w:rsidP="00B62D7C">
      <w:r>
        <w:t>Trong nhiệm kỳ 2017 - 2022, CLB con gái - con dâu họ Phạm tỉnh Bắc Ninh đã phát triển và thành lập được 6 CLB tại các đơn vị trong tỉnh; Kết hợp với HĐHP Bac Ninh, HĐHPVN, và CLB con gái – con dâu họ Phạm Việt Nam tham gia làm việc Họ như công tác Tri ân, Thiện nguyện không những trong phạm vi tỉnh mà còn tham gia tới các địa phương khác. Trong Đại hội đại biểu nhiệm kỳ 2023 - 2028 tổ chức ngày 27-5-2023 tại thành phố Tuy Hòa tỉnh Phú Yên, CLB con gái - con dâu họ Phạm Việt Nam đã tuyên dương CLB gái - dầu họ Phạm tỉnh Bắc Ninh là 1 trong 4 CLB hoạt động xuất sắc trong 5 năm qua.Trong Đại hội này, CLB con gái - con đầu họ Phạm Việt Nam đã trao tặng Bằng khen cho Tập thể CLB con gái - con dâu huyện Yên Phong và 7 cá nhân có thành tích xuất sắc trong mọi hoạt động việc Họ và hoạt động của CLB. Cũng trong dịp này HĐHP tỉnh Bắc Ninh đã trao tặng Bằng khen cho 3 CLB con gái - con dâu, thôn Lĩnh  Mai, Ngô Phần, Thanh Gia, và 14 cả nhân có thành tích xuất sắc trong mọi hoạt động của tỉnh Bắc Ninh. Đại hội đã thông qua "Qui chế tổ chức và hoạt động của Câu lạc bộ con gái - con dâu họ</w:t>
      </w:r>
    </w:p>
    <w:p w14:paraId="0A4F7171" w14:textId="77777777" w:rsidR="00B62D7C" w:rsidRDefault="00B62D7C" w:rsidP="00B62D7C">
      <w:r>
        <w:t>Phạm tỉnh Bắc Ninh” nhiệm kỳ 2022 - 2027</w:t>
      </w:r>
    </w:p>
    <w:p w14:paraId="24BFC435" w14:textId="77777777" w:rsidR="00B62D7C" w:rsidRDefault="00B62D7C" w:rsidP="00B62D7C">
      <w:r>
        <w:lastRenderedPageBreak/>
        <w:t>Đại hội bầu ra Ban Chủ nhiệm CLB con gái - con dâu họ Phạm tỉnh Bắc Ninh khóa II, nhiệm kỷ 2022 - 2027 gồm 05 chị em. Chị Phạm Thị Ly tái cử chức danh Chủ nhiệm Clb gdhp tỉnh Bắc Ninh.</w:t>
      </w:r>
    </w:p>
    <w:p w14:paraId="6BD6FC05" w14:textId="77777777" w:rsidR="00B62D7C" w:rsidRDefault="00B62D7C" w:rsidP="00B62D7C">
      <w:r>
        <w:t xml:space="preserve">Đại hội cũng đã bầu ra Ban Chấp hành CLB con gái - con dâu họ Phạm tỉnh Bắc Ninh </w:t>
      </w:r>
    </w:p>
    <w:p w14:paraId="318F32B2" w14:textId="77777777" w:rsidR="00B62D7C" w:rsidRDefault="00B62D7C" w:rsidP="00B62D7C">
      <w:r>
        <w:t>khoa II, nhiệm kỳ 2022 - 2027 gồm 19 Ủy viên</w:t>
      </w:r>
    </w:p>
    <w:p w14:paraId="5D989946" w14:textId="77777777" w:rsidR="00B62D7C" w:rsidRDefault="00B62D7C" w:rsidP="00B62D7C">
      <w:r>
        <w:t>Lãnh đạo cấp trên đã phát biểu chỉ đạo đại hội. Clb gdhp tỉnh Bắc Ninh nhiệm kỳ II ra mắt đại hội.</w:t>
      </w:r>
    </w:p>
    <w:p w14:paraId="423CFEA0" w14:textId="77777777" w:rsidR="00BA143A" w:rsidRDefault="00B62D7C" w:rsidP="00B62D7C">
      <w:r>
        <w:t>Đại hội đại biểu Clb gdhp tỉnh Bắc Ninh thành công tốt đẹp. Xin chúc mừng.</w:t>
      </w:r>
      <w:bookmarkStart w:id="0" w:name="_GoBack"/>
      <w:bookmarkEnd w:id="0"/>
    </w:p>
    <w:sectPr w:rsidR="00BA1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7C"/>
    <w:rsid w:val="00B62D7C"/>
    <w:rsid w:val="00BA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1383"/>
  <w15:chartTrackingRefBased/>
  <w15:docId w15:val="{A63A42F1-EBA7-4A3C-9732-40CC608F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1</cp:revision>
  <dcterms:created xsi:type="dcterms:W3CDTF">2023-09-10T15:49:00Z</dcterms:created>
  <dcterms:modified xsi:type="dcterms:W3CDTF">2023-09-10T15:50:00Z</dcterms:modified>
</cp:coreProperties>
</file>