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0875E" w14:textId="77777777" w:rsidR="003B477C" w:rsidRDefault="003B477C" w:rsidP="003B477C">
      <w:r>
        <w:t>HỘI ĐỒNG HỌ PHẠM TP HÀ NỘI</w:t>
      </w:r>
    </w:p>
    <w:p w14:paraId="7696258B" w14:textId="77777777" w:rsidR="003B477C" w:rsidRDefault="003B477C" w:rsidP="003B477C">
      <w:r>
        <w:t xml:space="preserve">TỔ CHỨC LỄ KỶ NIỆM NGÀY THÀNH LẬP HỘI LIÊN HIỆP PHỤ NỮ VIỆT NAM VÀ RA MẮT CLB CON GÁI - CON DÂU HỌ PHẠM </w:t>
      </w:r>
    </w:p>
    <w:p w14:paraId="792B4432" w14:textId="77777777" w:rsidR="003B477C" w:rsidRDefault="003B477C" w:rsidP="003B477C">
      <w:r>
        <w:t>HÀ NỘI</w:t>
      </w:r>
    </w:p>
    <w:p w14:paraId="0BE4385D" w14:textId="77777777" w:rsidR="003B477C" w:rsidRDefault="003B477C" w:rsidP="003B477C">
      <w:r>
        <w:t>Sáng 18/10/2023 tại Trung tâm Hội nghị và Sự kiện số 2 Phạm Văn Đồng Hội đồng HP tp Hà Nội đã tổ chức lễ kỷ niệm 93 năm ngày thành lập Hội Liên hiệp PN Việt Nam (20/10/1930-20/10/2023) và công bố Quyết định thành lập CLB Con gái - Con dâu họ Phạm Hà Nội.</w:t>
      </w:r>
    </w:p>
    <w:p w14:paraId="4D53078C" w14:textId="77777777" w:rsidR="003B477C" w:rsidRDefault="003B477C" w:rsidP="003B477C">
      <w:r>
        <w:t xml:space="preserve">Tới dự có bà Phạm Thị Lệ Trường phó CT H Đ HPVN, Chủ nhiệm CLBCGCDHPVN, cùng đoàn  đại diện Thường trực và các ban ngành đại diện HĐHPVN VÀ CLB CG-CD HPVN. Ông Phạm Hữu Chính Chủ tịch Trung tâm  thơ ca Việt Nam, nguyên Phó Chủ tịch H Đ HPHN. Ông Phạm Thanh Hùng Chủ tịch H D HPTPHN và các phó Chủ tịch. Tới dự còn có ông Phạm Văn Hiệp TGĐ công ty Máy và Thiết bị dầu khí, Chủ nhiệm LT CLBDNHPHN; ông Phạm Văn Thăng, TGĐ CT LICOGI 13, phó CNCLBDN HPHN là hai vị cố vấn và nhà tài trợ cho buổi lễ. Tới dự còn có hơn 80 vị là quan khách và thành viên CLBCGCDHPHN. </w:t>
      </w:r>
    </w:p>
    <w:p w14:paraId="055575CE" w14:textId="77777777" w:rsidR="003B477C" w:rsidRDefault="003B477C" w:rsidP="003B477C">
      <w:r>
        <w:t>Các vị đại biểu và khách quý đã được nghe lời chào mừng kỷ niệm 93 năm ngày thành lập Hội liên hiệp Phụ nữ Việt Nam của ông Chủ tịch HĐHP HN. Chứng kiến lễ công bố Quyết định thành lập CLB Con Gái - Con Dâu HP HN và ra mắt Ban CNLT CLB. Các vị đại biểu còn được ôn lại truyền thống 93 năm  hào hùng của Phụ nữ Việt Nam; được nghe lời phát biểu tâm huyết của Phó Chủ tịch HĐ HPVN, Chú nhiệm CLB CG, CD HP Việt Nam, lời cảm ơn sâu sắc chân thành của bà Chủ nhiệm LT CLBCG,CD HPHN, của Chủ tịch HĐHP HN tới Hđ HPVN tới các Quý khách, tới các nhà tài trợ, tới tập thể và cá nhân tặng hoa cho chị em, cảm ơn đội văn nghệ, sự phục vụ tận tình của đôi ngũ cán bộ nhân viên Trung tâm Hội nghị và sự kiện số 2 Phạm Văn Đồng đã góp phần vào thành công của buổi lễ.</w:t>
      </w:r>
    </w:p>
    <w:p w14:paraId="3A95218C" w14:textId="77777777" w:rsidR="003B477C" w:rsidRDefault="003B477C" w:rsidP="003B477C">
      <w:r>
        <w:t xml:space="preserve"> Buổi lễ kỷ niệm 93 năm ngày thành lập Hội liên hiệp Phụ nữ Viêt nam, lễ công bố Quyết định thành lập CLB CG, CD HPHN và ra mắt Ban chủ nhiệm Lâm thời CLB đã thành công tốt đẹp. Buổi lễ được kết thúc trong bữa tiệc vui vẻ thắm tình dòng tộc, tràn đầy niềm Hân hoan và hứa hẹn sự phát triển mới của HĐHP thành phố Hà Nội  cũng như hoạt động của chị em nửa thế giới trong tương lai.</w:t>
      </w:r>
    </w:p>
    <w:p w14:paraId="0634DD2B" w14:textId="77777777" w:rsidR="00CE643B" w:rsidRDefault="003B477C" w:rsidP="003B477C">
      <w:r>
        <w:t xml:space="preserve">                                     TTHĐHPHN</w:t>
      </w:r>
      <w:bookmarkStart w:id="0" w:name="_GoBack"/>
      <w:bookmarkEnd w:id="0"/>
    </w:p>
    <w:sectPr w:rsidR="00CE6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7C"/>
    <w:rsid w:val="003B477C"/>
    <w:rsid w:val="00CE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3E4B"/>
  <w15:chartTrackingRefBased/>
  <w15:docId w15:val="{5842BBBA-B9F2-4EDF-A1F6-87CF9574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nhue</dc:creator>
  <cp:keywords/>
  <dc:description/>
  <cp:lastModifiedBy>nhue</cp:lastModifiedBy>
  <cp:revision>1</cp:revision>
  <dcterms:created xsi:type="dcterms:W3CDTF">2023-10-18T14:31:00Z</dcterms:created>
  <dcterms:modified xsi:type="dcterms:W3CDTF">2023-10-18T14:32:00Z</dcterms:modified>
</cp:coreProperties>
</file>